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4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1DC61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560" w:lineRule="exact"/>
        <w:jc w:val="center"/>
        <w:textAlignment w:val="auto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35142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560" w:lineRule="exact"/>
        <w:jc w:val="center"/>
        <w:textAlignment w:val="auto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法定代表人证明书</w:t>
      </w:r>
    </w:p>
    <w:p w14:paraId="4577CC63">
      <w:pPr>
        <w:pStyle w:val="5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1EA14290">
      <w:pPr>
        <w:tabs>
          <w:tab w:val="left" w:pos="8364"/>
        </w:tabs>
        <w:snapToGrid w:val="0"/>
        <w:spacing w:line="560" w:lineRule="exact"/>
        <w:ind w:right="-57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先生/女士，现任我单位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职务，为法定代表人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FA11D5">
      <w:pPr>
        <w:tabs>
          <w:tab w:val="left" w:pos="8364"/>
        </w:tabs>
        <w:snapToGrid w:val="0"/>
        <w:spacing w:line="560" w:lineRule="exact"/>
        <w:ind w:right="-57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19C9542">
      <w:pPr>
        <w:tabs>
          <w:tab w:val="left" w:pos="8364"/>
        </w:tabs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B633A9">
      <w:pPr>
        <w:tabs>
          <w:tab w:val="left" w:pos="8364"/>
        </w:tabs>
        <w:snapToGrid w:val="0"/>
        <w:spacing w:line="720" w:lineRule="exact"/>
        <w:ind w:right="-57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301DB7E0">
      <w:pPr>
        <w:tabs>
          <w:tab w:val="left" w:pos="8364"/>
        </w:tabs>
        <w:snapToGrid w:val="0"/>
        <w:spacing w:line="720" w:lineRule="exact"/>
        <w:ind w:right="-57"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证明书</w:t>
      </w: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3F08F30">
      <w:pPr>
        <w:spacing w:before="165" w:beforeLines="50" w:after="165" w:afterLines="50"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2ECF19C"/>
    <w:p w14:paraId="6312450B"/>
    <w:p w14:paraId="4564BE0C">
      <w:pPr>
        <w:rPr>
          <w:color w:val="auto"/>
          <w:highlight w:val="none"/>
        </w:rPr>
      </w:pPr>
    </w:p>
    <w:p w14:paraId="2A61E220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103F556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4E6BFE5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17313D3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28B1CDF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40FE39D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E081AA7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70115C9">
      <w:pP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</w:p>
    <w:p w14:paraId="4D6ADB34">
      <w:pPr>
        <w:ind w:firstLine="281" w:firstLineChars="100"/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（本页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以上空白位置请附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法定代表人身份证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，加盖公章）</w:t>
      </w:r>
      <w:bookmarkStart w:id="0" w:name="_GoBack"/>
      <w:bookmarkEnd w:id="0"/>
    </w:p>
    <w:sectPr>
      <w:pgSz w:w="11906" w:h="16838"/>
      <w:pgMar w:top="1417" w:right="1304" w:bottom="1417" w:left="1587" w:header="851" w:footer="992" w:gutter="0"/>
      <w:pgNumType w:fmt="decimal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BE6F5C-7B64-4369-9F0E-BE355FEB38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072879-C1BA-44B7-8B52-0E1A9E2688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183FCA-295E-4996-8DE9-2D37674FD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0461F"/>
    <w:rsid w:val="58E0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2025-11-28T07:16:00Z</dcterms:created>
  <dc:creator>信任</dc:creator>
  <cp:lastModifiedBy>信任</cp:lastModifiedBy>
  <dcterms:modified xsi:type="dcterms:W3CDTF">2025-11-28T07:18:29Z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AE41F1BDD422460C86B4C4F75A45872D_11</vt:lpwstr>
  </property>
  <property fmtid="{D5CDD505-2E9C-101B-9397-08002B2CF9AE}" pid="4" name="KSOTemplateDocerSaveRecord">
    <vt:lpwstr>eyJoZGlkIjoiNjBlOTY2MTk4ZGExNTQxNWY1NWZhYjRhYTk1NWJhYjIiLCJ1c2VySWQiOiIxMTI0ODU4OTgzIn0=</vt:lpwstr>
  </property>
</Properties>
</file>