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812" w:type="dxa"/>
        <w:tblLook w:val="0000" w:firstRow="0" w:lastRow="0" w:firstColumn="0" w:lastColumn="0" w:noHBand="0" w:noVBand="0"/>
      </w:tblPr>
      <w:tblGrid>
        <w:gridCol w:w="760"/>
        <w:gridCol w:w="1480"/>
        <w:gridCol w:w="1360"/>
        <w:gridCol w:w="2680"/>
        <w:gridCol w:w="1800"/>
        <w:gridCol w:w="1843"/>
      </w:tblGrid>
      <w:tr w:rsidR="00E63FEE" w14:paraId="47655FE4" w14:textId="77777777" w:rsidTr="00E37AF6">
        <w:trPr>
          <w:trHeight w:val="810"/>
        </w:trPr>
        <w:tc>
          <w:tcPr>
            <w:tcW w:w="9923" w:type="dxa"/>
            <w:gridSpan w:val="6"/>
            <w:noWrap/>
            <w:vAlign w:val="center"/>
          </w:tcPr>
          <w:p w14:paraId="3C313906" w14:textId="77777777" w:rsidR="00E63FEE" w:rsidRDefault="00E63FEE" w:rsidP="00E37A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流动就业人员基本医疗保险批量转移申请表</w:t>
            </w:r>
          </w:p>
        </w:tc>
      </w:tr>
      <w:tr w:rsidR="00E63FEE" w14:paraId="3A0C79A2" w14:textId="77777777" w:rsidTr="00E37AF6">
        <w:trPr>
          <w:trHeight w:val="780"/>
        </w:trPr>
        <w:tc>
          <w:tcPr>
            <w:tcW w:w="9923" w:type="dxa"/>
            <w:gridSpan w:val="6"/>
            <w:vAlign w:val="center"/>
          </w:tcPr>
          <w:p w14:paraId="171C76F6" w14:textId="77777777" w:rsidR="00E63FEE" w:rsidRDefault="00E63FEE" w:rsidP="00E37AF6">
            <w:pPr>
              <w:widowControl/>
              <w:ind w:firstLineChars="200" w:firstLine="560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保经办机构名称：</w:t>
            </w:r>
          </w:p>
        </w:tc>
      </w:tr>
      <w:tr w:rsidR="00E63FEE" w14:paraId="0A309CBA" w14:textId="77777777" w:rsidTr="00E37AF6">
        <w:trPr>
          <w:trHeight w:val="780"/>
        </w:trPr>
        <w:tc>
          <w:tcPr>
            <w:tcW w:w="9923" w:type="dxa"/>
            <w:gridSpan w:val="6"/>
            <w:vAlign w:val="center"/>
          </w:tcPr>
          <w:p w14:paraId="0BA31385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我单位         等         人需办理医疗保险转移事宜，名单附后：</w:t>
            </w:r>
          </w:p>
        </w:tc>
      </w:tr>
      <w:tr w:rsidR="00E63FEE" w14:paraId="10EBB89B" w14:textId="77777777" w:rsidTr="00E37AF6">
        <w:trPr>
          <w:trHeight w:val="75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4305" w14:textId="77777777" w:rsidR="00E63FEE" w:rsidRDefault="00E63FEE" w:rsidP="00E37AF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CDA2D" w14:textId="77777777" w:rsidR="00E63FEE" w:rsidRDefault="00E63FEE" w:rsidP="00E37AF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个人编号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AD581" w14:textId="77777777" w:rsidR="00E63FEE" w:rsidRDefault="00E63FEE" w:rsidP="00E37AF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D7194" w14:textId="77777777" w:rsidR="00E63FEE" w:rsidRDefault="00E63FEE" w:rsidP="00E37AF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B320E" w14:textId="77777777" w:rsidR="00E63FEE" w:rsidRDefault="00E63FEE" w:rsidP="00E37AF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转入地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（市、县/区）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BBFD28" w14:textId="77777777" w:rsidR="00E63FEE" w:rsidRDefault="00E63FEE" w:rsidP="00E37AF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转出地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（市、县/区）</w:t>
            </w:r>
          </w:p>
        </w:tc>
      </w:tr>
      <w:tr w:rsidR="00E63FEE" w14:paraId="16495333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15DA51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51E41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692BC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7F816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29E7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4873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56988738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0982D4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CB472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31A15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9C78F7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94D55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89929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101DD1E0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885A91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743BD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EAC69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E910A2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0048D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B45B3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617474D5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94B2D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5DE27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87214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D6978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3F258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D3F7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658C419B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B301DE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5B9078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217DF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A9C68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F05D0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FA12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219077E5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DB292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86E06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8DA1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35532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834BC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BD468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2B753B11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44510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A4B7B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E9143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F7A08A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6A8E0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94B93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0F8266FE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7CDF9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559848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FDF4B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6119D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EBE48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168894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48897BF7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5CDDB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70B26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37A4F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809CF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D0D43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28C9E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46D076ED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58227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F00B1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A36B3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E17E44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B5DFAE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2DC0C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106008A8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F2F46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756DB7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EE4CA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BF506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A046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88701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3977972D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38DFF5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F4AC6B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76CB8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2C59B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3A167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BAF2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1D689876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F7B34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65C45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1EAFDD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D813C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3AD5F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ECF6E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0906D64E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DB71D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6C1FB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C89FC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4D2E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BC63B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0D48B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452FFD97" w14:textId="77777777" w:rsidTr="00E37AF6">
        <w:trPr>
          <w:trHeight w:val="37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5820D6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9BEA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A489B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05207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7A9C9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97CA7" w14:textId="77777777" w:rsidR="00E63FEE" w:rsidRDefault="00E63FEE" w:rsidP="00E37AF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63FEE" w14:paraId="38E574B1" w14:textId="77777777" w:rsidTr="00E37AF6">
        <w:trPr>
          <w:trHeight w:val="375"/>
        </w:trPr>
        <w:tc>
          <w:tcPr>
            <w:tcW w:w="760" w:type="dxa"/>
            <w:noWrap/>
            <w:vAlign w:val="center"/>
          </w:tcPr>
          <w:p w14:paraId="5D206B7C" w14:textId="77777777" w:rsidR="00E63FEE" w:rsidRDefault="00E63FEE" w:rsidP="00E37AF6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80" w:type="dxa"/>
            <w:noWrap/>
            <w:vAlign w:val="center"/>
          </w:tcPr>
          <w:p w14:paraId="3FC867E3" w14:textId="77777777" w:rsidR="00E63FEE" w:rsidRDefault="00E63FEE" w:rsidP="00E37AF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经办人：</w:t>
            </w:r>
          </w:p>
        </w:tc>
        <w:tc>
          <w:tcPr>
            <w:tcW w:w="1360" w:type="dxa"/>
            <w:noWrap/>
            <w:vAlign w:val="center"/>
          </w:tcPr>
          <w:p w14:paraId="06464244" w14:textId="77777777" w:rsidR="00E63FEE" w:rsidRDefault="00E63FEE" w:rsidP="00E37AF6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2680" w:type="dxa"/>
            <w:noWrap/>
            <w:vAlign w:val="center"/>
          </w:tcPr>
          <w:p w14:paraId="5068D32A" w14:textId="77777777" w:rsidR="00E63FEE" w:rsidRDefault="00E63FEE" w:rsidP="00E37AF6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1800" w:type="dxa"/>
            <w:noWrap/>
            <w:vAlign w:val="center"/>
          </w:tcPr>
          <w:p w14:paraId="6079CF64" w14:textId="77777777" w:rsidR="00E63FEE" w:rsidRDefault="00E63FEE" w:rsidP="00E37AF6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14:paraId="3C162710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E63FEE" w14:paraId="33F89A35" w14:textId="77777777" w:rsidTr="00E37AF6">
        <w:trPr>
          <w:trHeight w:val="270"/>
        </w:trPr>
        <w:tc>
          <w:tcPr>
            <w:tcW w:w="760" w:type="dxa"/>
            <w:noWrap/>
            <w:vAlign w:val="center"/>
          </w:tcPr>
          <w:p w14:paraId="55BA8902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center"/>
          </w:tcPr>
          <w:p w14:paraId="70270257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14:paraId="2391C409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center"/>
          </w:tcPr>
          <w:p w14:paraId="2A1A4DA2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center"/>
          </w:tcPr>
          <w:p w14:paraId="4E211AD0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670E8B08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E63FEE" w14:paraId="5DC4F33B" w14:textId="77777777" w:rsidTr="00E37AF6">
        <w:trPr>
          <w:trHeight w:val="270"/>
        </w:trPr>
        <w:tc>
          <w:tcPr>
            <w:tcW w:w="760" w:type="dxa"/>
            <w:noWrap/>
            <w:vAlign w:val="center"/>
          </w:tcPr>
          <w:p w14:paraId="6340B719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center"/>
          </w:tcPr>
          <w:p w14:paraId="44BD1DBD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14:paraId="262AA577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center"/>
          </w:tcPr>
          <w:p w14:paraId="4D1A9CD9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center"/>
          </w:tcPr>
          <w:p w14:paraId="110009C6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4983BBB5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E63FEE" w14:paraId="34C8932C" w14:textId="77777777" w:rsidTr="00E37AF6">
        <w:trPr>
          <w:trHeight w:val="270"/>
        </w:trPr>
        <w:tc>
          <w:tcPr>
            <w:tcW w:w="760" w:type="dxa"/>
            <w:noWrap/>
            <w:vAlign w:val="center"/>
          </w:tcPr>
          <w:p w14:paraId="67B40E86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center"/>
          </w:tcPr>
          <w:p w14:paraId="019E20B2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14:paraId="2A59035D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center"/>
          </w:tcPr>
          <w:p w14:paraId="33E2D131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center"/>
          </w:tcPr>
          <w:p w14:paraId="1F8011F1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0F3D112D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E63FEE" w14:paraId="38FA42F2" w14:textId="77777777" w:rsidTr="00E37AF6">
        <w:trPr>
          <w:trHeight w:val="375"/>
        </w:trPr>
        <w:tc>
          <w:tcPr>
            <w:tcW w:w="760" w:type="dxa"/>
            <w:noWrap/>
            <w:vAlign w:val="center"/>
          </w:tcPr>
          <w:p w14:paraId="0DC2DA70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center"/>
          </w:tcPr>
          <w:p w14:paraId="0742B58C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14:paraId="253B7631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4480" w:type="dxa"/>
            <w:gridSpan w:val="2"/>
            <w:noWrap/>
            <w:vAlign w:val="center"/>
          </w:tcPr>
          <w:p w14:paraId="75320C14" w14:textId="77777777" w:rsidR="00E63FEE" w:rsidRDefault="00E63FEE" w:rsidP="00E37A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单位（盖章）：</w:t>
            </w:r>
          </w:p>
        </w:tc>
        <w:tc>
          <w:tcPr>
            <w:tcW w:w="1843" w:type="dxa"/>
            <w:noWrap/>
            <w:vAlign w:val="center"/>
          </w:tcPr>
          <w:p w14:paraId="1C064E65" w14:textId="77777777" w:rsidR="00E63FEE" w:rsidRDefault="00E63FEE" w:rsidP="00E37AF6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E63FEE" w14:paraId="5BD541ED" w14:textId="77777777" w:rsidTr="00E37AF6">
        <w:trPr>
          <w:trHeight w:val="375"/>
        </w:trPr>
        <w:tc>
          <w:tcPr>
            <w:tcW w:w="760" w:type="dxa"/>
            <w:noWrap/>
            <w:vAlign w:val="center"/>
          </w:tcPr>
          <w:p w14:paraId="73E717FA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center"/>
          </w:tcPr>
          <w:p w14:paraId="038FB867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14:paraId="3BA1EE28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center"/>
          </w:tcPr>
          <w:p w14:paraId="4E3A4AD9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noWrap/>
            <w:vAlign w:val="center"/>
          </w:tcPr>
          <w:p w14:paraId="2D564A43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noWrap/>
            <w:vAlign w:val="center"/>
          </w:tcPr>
          <w:p w14:paraId="626BC79A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</w:tr>
      <w:tr w:rsidR="00E63FEE" w14:paraId="36198DB9" w14:textId="77777777" w:rsidTr="00E37AF6">
        <w:trPr>
          <w:trHeight w:val="375"/>
        </w:trPr>
        <w:tc>
          <w:tcPr>
            <w:tcW w:w="760" w:type="dxa"/>
            <w:noWrap/>
            <w:vAlign w:val="center"/>
          </w:tcPr>
          <w:p w14:paraId="1F4EF8EA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480" w:type="dxa"/>
            <w:noWrap/>
            <w:vAlign w:val="center"/>
          </w:tcPr>
          <w:p w14:paraId="33AFFE5A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noWrap/>
            <w:vAlign w:val="center"/>
          </w:tcPr>
          <w:p w14:paraId="01BD9844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2680" w:type="dxa"/>
            <w:noWrap/>
            <w:vAlign w:val="center"/>
          </w:tcPr>
          <w:p w14:paraId="61872CD0" w14:textId="77777777" w:rsidR="00E63FEE" w:rsidRDefault="00E63FEE" w:rsidP="00E37AF6">
            <w:pPr>
              <w:widowControl/>
              <w:jc w:val="left"/>
              <w:rPr>
                <w:rFonts w:ascii="等线" w:eastAsia="等线" w:hAnsi="等线"/>
                <w:kern w:val="0"/>
                <w:sz w:val="20"/>
                <w:szCs w:val="20"/>
              </w:rPr>
            </w:pPr>
          </w:p>
        </w:tc>
        <w:tc>
          <w:tcPr>
            <w:tcW w:w="3643" w:type="dxa"/>
            <w:gridSpan w:val="2"/>
            <w:noWrap/>
            <w:vAlign w:val="center"/>
          </w:tcPr>
          <w:p w14:paraId="19CF05AD" w14:textId="77777777" w:rsidR="00E63FEE" w:rsidRDefault="00E63FEE" w:rsidP="00E37AF6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  月     日</w:t>
            </w:r>
          </w:p>
        </w:tc>
      </w:tr>
    </w:tbl>
    <w:p w14:paraId="43806BD1" w14:textId="77777777" w:rsidR="0070313E" w:rsidRDefault="0070313E"/>
    <w:sectPr w:rsidR="00703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EE"/>
    <w:rsid w:val="0070313E"/>
    <w:rsid w:val="00E6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8C5B"/>
  <w15:chartTrackingRefBased/>
  <w15:docId w15:val="{DFB17E53-D868-4C8A-99DB-6735B1C7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E63FE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rsid w:val="00E63FE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E63FEE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医保中心-谭超慧</dc:creator>
  <cp:keywords/>
  <dc:description/>
  <cp:lastModifiedBy>医保中心-谭超慧</cp:lastModifiedBy>
  <cp:revision>1</cp:revision>
  <dcterms:created xsi:type="dcterms:W3CDTF">2021-12-29T11:36:00Z</dcterms:created>
  <dcterms:modified xsi:type="dcterms:W3CDTF">2021-12-29T11:36:00Z</dcterms:modified>
</cp:coreProperties>
</file>